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5276161" w14:textId="3E6BB37A" w:rsidR="00150AEC" w:rsidRDefault="007E36E7">
      <w:pPr>
        <w:rPr>
          <w:noProof/>
        </w:rPr>
      </w:pPr>
      <w:r w:rsidRPr="007E36E7">
        <w:rPr>
          <w:noProof/>
        </w:rPr>
        <w:drawing>
          <wp:anchor distT="0" distB="0" distL="114300" distR="114300" simplePos="0" relativeHeight="251658240" behindDoc="0" locked="0" layoutInCell="1" allowOverlap="1" wp14:anchorId="184F6478" wp14:editId="5721955B">
            <wp:simplePos x="0" y="0"/>
            <wp:positionH relativeFrom="column">
              <wp:posOffset>2867905</wp:posOffset>
            </wp:positionH>
            <wp:positionV relativeFrom="paragraph">
              <wp:posOffset>1112129</wp:posOffset>
            </wp:positionV>
            <wp:extent cx="3274646" cy="975331"/>
            <wp:effectExtent l="0" t="0" r="2540" b="3175"/>
            <wp:wrapNone/>
            <wp:docPr id="2" name="Picture 2" descr="A green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green background with white text&#10;&#10;Description automatically generated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4646" cy="97533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E36E7">
        <w:rPr>
          <w:noProof/>
        </w:rPr>
        <w:drawing>
          <wp:inline distT="0" distB="0" distL="0" distR="0" wp14:anchorId="6BC9F3AE" wp14:editId="09B48F68">
            <wp:extent cx="2743971" cy="2086708"/>
            <wp:effectExtent l="0" t="0" r="0" b="0"/>
            <wp:docPr id="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744481" cy="2087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E36E7">
        <w:rPr>
          <w:noProof/>
        </w:rPr>
        <w:t xml:space="preserve"> </w:t>
      </w:r>
    </w:p>
    <w:p w14:paraId="44D12CFB" w14:textId="27B774F9" w:rsidR="002B4C94" w:rsidRDefault="002B4C94">
      <w:pPr>
        <w:rPr>
          <w:noProof/>
        </w:rPr>
      </w:pPr>
    </w:p>
    <w:p w14:paraId="440F3B7D" w14:textId="0D0F6714" w:rsidR="002B4C94" w:rsidRDefault="001F246B">
      <w:pPr>
        <w:rPr>
          <w:noProof/>
        </w:rPr>
      </w:pPr>
      <w:r>
        <w:rPr>
          <w:noProof/>
        </w:rPr>
        <w:t>Spring Framework</w:t>
      </w:r>
    </w:p>
    <w:p w14:paraId="22F234AC" w14:textId="524682BB" w:rsidR="001F246B" w:rsidRDefault="001F246B">
      <w:pPr>
        <w:rPr>
          <w:noProof/>
        </w:rPr>
      </w:pPr>
      <w:r>
        <w:rPr>
          <w:noProof/>
        </w:rPr>
        <w:t xml:space="preserve">-built </w:t>
      </w:r>
      <w:r w:rsidR="00357754">
        <w:rPr>
          <w:noProof/>
        </w:rPr>
        <w:t>in reponse to the complexiity of developing applications using Java’s enterprise framework (J2EE aka Jave EE)</w:t>
      </w:r>
    </w:p>
    <w:p w14:paraId="71290961" w14:textId="43644F3F" w:rsidR="00357754" w:rsidRDefault="00357754">
      <w:pPr>
        <w:rPr>
          <w:noProof/>
        </w:rPr>
      </w:pPr>
      <w:r>
        <w:rPr>
          <w:noProof/>
        </w:rPr>
        <w:t xml:space="preserve">-web dev, data access easier to implement, reduce boiler plate code, </w:t>
      </w:r>
      <w:r w:rsidRPr="00357754">
        <w:rPr>
          <w:noProof/>
        </w:rPr>
        <w:drawing>
          <wp:inline distT="0" distB="0" distL="0" distR="0" wp14:anchorId="7A40F974" wp14:editId="12F6FDFA">
            <wp:extent cx="5943600" cy="3735705"/>
            <wp:effectExtent l="0" t="0" r="0" b="0"/>
            <wp:docPr id="4" name="Picture 4" descr="A diagram of a spring clou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diagram of a spring cloud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98CE5" w14:textId="1642D601" w:rsidR="00357754" w:rsidRDefault="00357754">
      <w:pPr>
        <w:rPr>
          <w:noProof/>
        </w:rPr>
      </w:pPr>
      <w:r>
        <w:rPr>
          <w:noProof/>
        </w:rPr>
        <w:t>Spring Boot</w:t>
      </w:r>
    </w:p>
    <w:p w14:paraId="1D18AAA6" w14:textId="710EDC14" w:rsidR="00357754" w:rsidRDefault="00357754">
      <w:pPr>
        <w:rPr>
          <w:noProof/>
        </w:rPr>
      </w:pPr>
      <w:r>
        <w:rPr>
          <w:noProof/>
        </w:rPr>
        <w:t xml:space="preserve">-before boot, Spring based apps had always involved a lot of choice making </w:t>
      </w:r>
    </w:p>
    <w:p w14:paraId="621DCE52" w14:textId="5771733B" w:rsidR="00357754" w:rsidRDefault="00357754">
      <w:pPr>
        <w:rPr>
          <w:noProof/>
        </w:rPr>
      </w:pPr>
      <w:r>
        <w:rPr>
          <w:noProof/>
        </w:rPr>
        <w:t>Spring Cloud</w:t>
      </w:r>
    </w:p>
    <w:p w14:paraId="365E7846" w14:textId="21E4BBBA" w:rsidR="00357754" w:rsidRDefault="00357754">
      <w:pPr>
        <w:rPr>
          <w:noProof/>
        </w:rPr>
      </w:pPr>
      <w:r>
        <w:rPr>
          <w:noProof/>
        </w:rPr>
        <w:t>-built on top of Boot</w:t>
      </w:r>
    </w:p>
    <w:p w14:paraId="3B77134B" w14:textId="599C44BD" w:rsidR="00357754" w:rsidRDefault="00357754">
      <w:pPr>
        <w:rPr>
          <w:noProof/>
        </w:rPr>
      </w:pPr>
      <w:r>
        <w:rPr>
          <w:noProof/>
        </w:rPr>
        <w:t xml:space="preserve">-simplified the </w:t>
      </w:r>
      <w:r w:rsidR="009C3B31">
        <w:rPr>
          <w:noProof/>
        </w:rPr>
        <w:t>development of apps that make use of distributed architectures (like microserives)</w:t>
      </w:r>
    </w:p>
    <w:p w14:paraId="662D5026" w14:textId="7368A096" w:rsidR="009C3B31" w:rsidRDefault="009C3B31">
      <w:pPr>
        <w:rPr>
          <w:noProof/>
        </w:rPr>
      </w:pPr>
    </w:p>
    <w:p w14:paraId="0FE59215" w14:textId="68860BB4" w:rsidR="009C3B31" w:rsidRDefault="009C3B31">
      <w:pPr>
        <w:rPr>
          <w:noProof/>
        </w:rPr>
      </w:pPr>
      <w:r>
        <w:rPr>
          <w:noProof/>
        </w:rPr>
        <w:lastRenderedPageBreak/>
        <w:t>Why Spring?</w:t>
      </w:r>
    </w:p>
    <w:p w14:paraId="797BED80" w14:textId="0F340E4D" w:rsidR="009C3B31" w:rsidRDefault="00B16F33">
      <w:r w:rsidRPr="00B16F33">
        <w:drawing>
          <wp:inline distT="0" distB="0" distL="0" distR="0" wp14:anchorId="1E2B3964" wp14:editId="1AE99CE0">
            <wp:extent cx="3021693" cy="1047262"/>
            <wp:effectExtent l="0" t="0" r="1270" b="0"/>
            <wp:docPr id="3" name="Picture 3" descr="A close 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close up of a tex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041414" cy="1054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55A0A" w14:textId="791AAA42" w:rsidR="00B16F33" w:rsidRDefault="00B16F33">
      <w:r w:rsidRPr="00B16F33">
        <w:drawing>
          <wp:inline distT="0" distB="0" distL="0" distR="0" wp14:anchorId="6789CB85" wp14:editId="0B1D2B81">
            <wp:extent cx="5943600" cy="1334770"/>
            <wp:effectExtent l="0" t="0" r="0" b="0"/>
            <wp:docPr id="5" name="Picture 5" descr="A green rectangle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green rectangle with white tex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3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2A13D" w14:textId="6CEF4619" w:rsidR="00B16F33" w:rsidRDefault="00B16F33"/>
    <w:p w14:paraId="32612D23" w14:textId="0987C87B" w:rsidR="00B16F33" w:rsidRDefault="00B16F33">
      <w:r w:rsidRPr="00B16F33">
        <w:drawing>
          <wp:inline distT="0" distB="0" distL="0" distR="0" wp14:anchorId="7A468635" wp14:editId="7A3CCCC0">
            <wp:extent cx="2454031" cy="855277"/>
            <wp:effectExtent l="0" t="0" r="0" b="0"/>
            <wp:docPr id="6" name="Picture 6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white background with black 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464875" cy="859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2CB5C" w14:textId="2475506B" w:rsidR="00B16F33" w:rsidRDefault="00B16F33">
      <w:r>
        <w:t>-open source</w:t>
      </w:r>
    </w:p>
    <w:p w14:paraId="439AF016" w14:textId="29F96651" w:rsidR="00B16F33" w:rsidRDefault="00B16F33"/>
    <w:p w14:paraId="5FD70199" w14:textId="70E8562F" w:rsidR="00B16F33" w:rsidRDefault="00B16F33">
      <w:r w:rsidRPr="00B16F33">
        <w:drawing>
          <wp:inline distT="0" distB="0" distL="0" distR="0" wp14:anchorId="08C5A338" wp14:editId="5A43AA47">
            <wp:extent cx="2453640" cy="860605"/>
            <wp:effectExtent l="0" t="0" r="0" b="3175"/>
            <wp:docPr id="7" name="Picture 7" descr="A black and orang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black and orange 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477038" cy="868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F3499" w14:textId="78BED105" w:rsidR="00B16F33" w:rsidRDefault="00B16F33"/>
    <w:p w14:paraId="4B65A4ED" w14:textId="03808509" w:rsidR="00B16F33" w:rsidRDefault="00B16F33">
      <w:r>
        <w:t>Getting to know Spring with Spring Boot</w:t>
      </w:r>
    </w:p>
    <w:p w14:paraId="23629C6C" w14:textId="1BA0A0A2" w:rsidR="00106596" w:rsidRDefault="00106596">
      <w:r>
        <w:t xml:space="preserve">-Can build web and </w:t>
      </w:r>
      <w:proofErr w:type="spellStart"/>
      <w:r>
        <w:t>non web</w:t>
      </w:r>
      <w:proofErr w:type="spellEnd"/>
      <w:r>
        <w:t xml:space="preserve"> apps</w:t>
      </w:r>
    </w:p>
    <w:p w14:paraId="6E98F16E" w14:textId="7C3F3466" w:rsidR="00106596" w:rsidRDefault="000A6AF6">
      <w:r w:rsidRPr="000A6AF6">
        <w:drawing>
          <wp:anchor distT="0" distB="0" distL="114300" distR="114300" simplePos="0" relativeHeight="251659264" behindDoc="0" locked="0" layoutInCell="1" allowOverlap="1" wp14:anchorId="329A6CAC" wp14:editId="1AB96098">
            <wp:simplePos x="0" y="0"/>
            <wp:positionH relativeFrom="column">
              <wp:posOffset>-293</wp:posOffset>
            </wp:positionH>
            <wp:positionV relativeFrom="paragraph">
              <wp:posOffset>173453</wp:posOffset>
            </wp:positionV>
            <wp:extent cx="2197735" cy="1468755"/>
            <wp:effectExtent l="0" t="0" r="0" b="4445"/>
            <wp:wrapNone/>
            <wp:docPr id="8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7735" cy="14687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6701538" w14:textId="32920680" w:rsidR="000A6AF6" w:rsidRDefault="000A6AF6"/>
    <w:p w14:paraId="27102D0D" w14:textId="329D0951" w:rsidR="000A6AF6" w:rsidRDefault="000A6AF6"/>
    <w:p w14:paraId="4D7B27BD" w14:textId="08B06A29" w:rsidR="000A6AF6" w:rsidRDefault="000A6AF6"/>
    <w:p w14:paraId="72E55AF8" w14:textId="63DFBF26" w:rsidR="000A6AF6" w:rsidRDefault="000A6AF6"/>
    <w:p w14:paraId="19B4F3BE" w14:textId="4DF778D2" w:rsidR="000A6AF6" w:rsidRDefault="000A6AF6"/>
    <w:p w14:paraId="29E2DDFE" w14:textId="7F6B1A9B" w:rsidR="000A6AF6" w:rsidRDefault="000A6AF6"/>
    <w:p w14:paraId="4AE8BB7F" w14:textId="5D6DD578" w:rsidR="000A6AF6" w:rsidRDefault="000A6AF6"/>
    <w:p w14:paraId="59A350BB" w14:textId="77777777" w:rsidR="000A6AF6" w:rsidRDefault="000A6AF6"/>
    <w:p w14:paraId="6443FFEE" w14:textId="08D72A39" w:rsidR="000A6AF6" w:rsidRDefault="000A6AF6">
      <w:r>
        <w:t>-</w:t>
      </w:r>
      <w:proofErr w:type="spellStart"/>
      <w:r>
        <w:t>SpringBoot</w:t>
      </w:r>
      <w:proofErr w:type="spellEnd"/>
      <w:r>
        <w:t xml:space="preserve"> will automatically configure and set up an app based on its surrounding</w:t>
      </w:r>
    </w:p>
    <w:p w14:paraId="417B8D38" w14:textId="01BF31D2" w:rsidR="000A6AF6" w:rsidRDefault="000A6AF6">
      <w:r>
        <w:t>-Standalone, don’t need to deploy the app into a web server. Literally just run the app with one command</w:t>
      </w:r>
    </w:p>
    <w:p w14:paraId="1995A0B1" w14:textId="2EF9258C" w:rsidR="000A6AF6" w:rsidRDefault="000A6AF6">
      <w:r>
        <w:t>-Opinionated, meaning that SB has a chosen way of doing things by default</w:t>
      </w:r>
    </w:p>
    <w:p w14:paraId="27223178" w14:textId="65D0989D" w:rsidR="000A6AF6" w:rsidRDefault="000A6AF6"/>
    <w:p w14:paraId="0E7BBEF1" w14:textId="3C58D95A" w:rsidR="000A6AF6" w:rsidRDefault="000A6AF6"/>
    <w:p w14:paraId="37971535" w14:textId="7A2DBA8D" w:rsidR="000A6AF6" w:rsidRDefault="000A6AF6">
      <w:r>
        <w:lastRenderedPageBreak/>
        <w:t>Intelligent Auto-configurations</w:t>
      </w:r>
    </w:p>
    <w:p w14:paraId="475AB632" w14:textId="77777777" w:rsidR="000A6AF6" w:rsidRDefault="000A6AF6"/>
    <w:p w14:paraId="41300259" w14:textId="15F673CE" w:rsidR="000A6AF6" w:rsidRDefault="008718E0">
      <w:r w:rsidRPr="008718E0">
        <w:drawing>
          <wp:inline distT="0" distB="0" distL="0" distR="0" wp14:anchorId="7A497FDA" wp14:editId="58CEF0BD">
            <wp:extent cx="5943600" cy="1281430"/>
            <wp:effectExtent l="0" t="0" r="0" b="1270"/>
            <wp:docPr id="9" name="Picture 9" descr="A grey and white sign with green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grey and white sign with green 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563F4" w14:textId="7198515E" w:rsidR="008718E0" w:rsidRDefault="008718E0"/>
    <w:p w14:paraId="7B767928" w14:textId="75920562" w:rsidR="008718E0" w:rsidRDefault="00070F4E">
      <w:r>
        <w:t xml:space="preserve">Real life analogy, lets you have a plate. You might think you want to give them a fork/spoon but now the plate has a cookie. So no fork/spoon needed. </w:t>
      </w:r>
    </w:p>
    <w:p w14:paraId="7DE57E41" w14:textId="682974FA" w:rsidR="00070F4E" w:rsidRDefault="00070F4E"/>
    <w:p w14:paraId="19799448" w14:textId="7ED16404" w:rsidR="00070F4E" w:rsidRDefault="00070F4E">
      <w:r w:rsidRPr="00070F4E">
        <w:drawing>
          <wp:inline distT="0" distB="0" distL="0" distR="0" wp14:anchorId="385CD999" wp14:editId="23F9D61B">
            <wp:extent cx="3782646" cy="1983465"/>
            <wp:effectExtent l="0" t="0" r="2540" b="0"/>
            <wp:docPr id="10" name="Picture 10" descr="A diagram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diagram of a computer cod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29725" cy="2008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6EFFA" w14:textId="77777777" w:rsidR="00867994" w:rsidRDefault="00867994"/>
    <w:p w14:paraId="4BEFC5B0" w14:textId="322A5EA8" w:rsidR="00070F4E" w:rsidRDefault="00867994">
      <w:r w:rsidRPr="00867994">
        <w:drawing>
          <wp:inline distT="0" distB="0" distL="0" distR="0" wp14:anchorId="1E7E3231" wp14:editId="5E4B037B">
            <wp:extent cx="3048000" cy="1472223"/>
            <wp:effectExtent l="0" t="0" r="0" b="1270"/>
            <wp:docPr id="12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095913" cy="1495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69866" w14:textId="34835F2F" w:rsidR="00070F4E" w:rsidRDefault="00070F4E">
      <w:r>
        <w:t>-Think of Annotations as metadata that can be read at runtime and you can use to make decisions upon</w:t>
      </w:r>
    </w:p>
    <w:p w14:paraId="2EE76AD6" w14:textId="31EA48B6" w:rsidR="00070F4E" w:rsidRDefault="00070F4E"/>
    <w:p w14:paraId="03F43B13" w14:textId="4B8AE9EB" w:rsidR="00867994" w:rsidRDefault="00867994"/>
    <w:p w14:paraId="2B3CC80B" w14:textId="55D32882" w:rsidR="00867994" w:rsidRDefault="00867994"/>
    <w:p w14:paraId="20C5ED41" w14:textId="642B8AE9" w:rsidR="00867994" w:rsidRDefault="00867994"/>
    <w:p w14:paraId="757D049A" w14:textId="582680BB" w:rsidR="00867994" w:rsidRDefault="00867994"/>
    <w:p w14:paraId="58255847" w14:textId="2BB88D89" w:rsidR="00867994" w:rsidRDefault="00867994"/>
    <w:p w14:paraId="621A9044" w14:textId="301D7631" w:rsidR="00867994" w:rsidRDefault="00867994"/>
    <w:p w14:paraId="754C0872" w14:textId="00ECE4AB" w:rsidR="00867994" w:rsidRDefault="00867994"/>
    <w:p w14:paraId="1B0D334A" w14:textId="77777777" w:rsidR="00867994" w:rsidRDefault="00867994"/>
    <w:p w14:paraId="130E30DE" w14:textId="64755614" w:rsidR="00867994" w:rsidRDefault="00867994">
      <w:r>
        <w:lastRenderedPageBreak/>
        <w:t>Standalone Applications that just run</w:t>
      </w:r>
    </w:p>
    <w:p w14:paraId="678D0756" w14:textId="7869D8E4" w:rsidR="00070F4E" w:rsidRDefault="00867994">
      <w:r w:rsidRPr="00867994">
        <w:drawing>
          <wp:inline distT="0" distB="0" distL="0" distR="0" wp14:anchorId="646FD8E7" wp14:editId="423EA5C2">
            <wp:extent cx="3133969" cy="883940"/>
            <wp:effectExtent l="0" t="0" r="3175" b="5080"/>
            <wp:docPr id="13" name="Picture 13" descr="A black and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black and white 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186348" cy="898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2A5BB" w14:textId="538CB6FF" w:rsidR="00867994" w:rsidRDefault="00867994"/>
    <w:p w14:paraId="71BC3B13" w14:textId="5A2D3B46" w:rsidR="002F64D9" w:rsidRDefault="00524F72" w:rsidP="002F64D9">
      <w:r w:rsidRPr="00524F72">
        <w:drawing>
          <wp:inline distT="0" distB="0" distL="0" distR="0" wp14:anchorId="6B2AD665" wp14:editId="3CD889DA">
            <wp:extent cx="5943600" cy="3220720"/>
            <wp:effectExtent l="0" t="0" r="0" b="5080"/>
            <wp:docPr id="14" name="Picture 14" descr="A diagram of a software developmen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diagram of a software development&#10;&#10;Description automatically generated with medium confidenc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320D5" w14:textId="6266357E" w:rsidR="002F64D9" w:rsidRDefault="002F64D9" w:rsidP="002F64D9">
      <w:r>
        <w:t xml:space="preserve">-Package is like zipping up the directory </w:t>
      </w:r>
    </w:p>
    <w:p w14:paraId="4575020F" w14:textId="52B71D86" w:rsidR="002F64D9" w:rsidRDefault="002F64D9" w:rsidP="002F64D9">
      <w:r>
        <w:t xml:space="preserve">-Deploy usually means copying the app package to a specific directory or uploading it to the web server via a web browser </w:t>
      </w:r>
    </w:p>
    <w:p w14:paraId="55F48022" w14:textId="2093D67B" w:rsidR="002F64D9" w:rsidRDefault="002F64D9" w:rsidP="002F64D9"/>
    <w:p w14:paraId="6297FDD4" w14:textId="7BF1A35A" w:rsidR="00524F72" w:rsidRDefault="00524F72" w:rsidP="002F64D9">
      <w:r>
        <w:t xml:space="preserve"> </w:t>
      </w:r>
    </w:p>
    <w:p w14:paraId="77B3A567" w14:textId="2C66B194" w:rsidR="00867994" w:rsidRDefault="00524F72">
      <w:r w:rsidRPr="00524F72">
        <w:drawing>
          <wp:inline distT="0" distB="0" distL="0" distR="0" wp14:anchorId="7E24E6B9" wp14:editId="69D1B056">
            <wp:extent cx="3449299" cy="1805354"/>
            <wp:effectExtent l="0" t="0" r="5715" b="0"/>
            <wp:docPr id="15" name="Picture 15" descr="A black and white image of a square box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black and white image of a square box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452473" cy="180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7488A" w14:textId="05DFB3BE" w:rsidR="00524F72" w:rsidRDefault="00524F72">
      <w:r>
        <w:t xml:space="preserve">-SB is just one command </w:t>
      </w:r>
    </w:p>
    <w:p w14:paraId="71FF3A77" w14:textId="08F5361B" w:rsidR="00524F72" w:rsidRDefault="00524F72">
      <w:r>
        <w:t>-SB starts an embedded web server within your app</w:t>
      </w:r>
    </w:p>
    <w:p w14:paraId="4229539E" w14:textId="4679BBE0" w:rsidR="00524F72" w:rsidRDefault="00524F72"/>
    <w:p w14:paraId="4729544B" w14:textId="1793ABDF" w:rsidR="00524F72" w:rsidRDefault="00524F72"/>
    <w:p w14:paraId="17354FB3" w14:textId="733F36A7" w:rsidR="00524F72" w:rsidRDefault="00524F72"/>
    <w:p w14:paraId="5B20A073" w14:textId="3244B69F" w:rsidR="00524F72" w:rsidRDefault="00524F72">
      <w:r>
        <w:lastRenderedPageBreak/>
        <w:t>An Opinionated View of Spring</w:t>
      </w:r>
    </w:p>
    <w:p w14:paraId="77DA9A7B" w14:textId="73CE9AA8" w:rsidR="00524F72" w:rsidRDefault="00524F72">
      <w:r w:rsidRPr="00524F72">
        <w:drawing>
          <wp:inline distT="0" distB="0" distL="0" distR="0" wp14:anchorId="7A10D896" wp14:editId="0CDC2044">
            <wp:extent cx="3149600" cy="629247"/>
            <wp:effectExtent l="0" t="0" r="0" b="6350"/>
            <wp:docPr id="16" name="Picture 16" descr="A black and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black and white 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217171" cy="642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00395" w14:textId="176F0255" w:rsidR="00524F72" w:rsidRDefault="00524F72"/>
    <w:p w14:paraId="18B92FC1" w14:textId="7D7FD083" w:rsidR="00524F72" w:rsidRDefault="00524F72"/>
    <w:p w14:paraId="2B6F2641" w14:textId="43E704CF" w:rsidR="00592DA6" w:rsidRDefault="00592DA6">
      <w:r>
        <w:t>Creating your first Spring Boot Application -Dan Bunker</w:t>
      </w:r>
    </w:p>
    <w:p w14:paraId="10B0604E" w14:textId="47F118C7" w:rsidR="00592DA6" w:rsidRDefault="007F1D25">
      <w:r>
        <w:t>SB: Efficient Development….. Dustin Schultz (technology behind auto-configurations)</w:t>
      </w:r>
    </w:p>
    <w:p w14:paraId="075072F9" w14:textId="3457646B" w:rsidR="00324D00" w:rsidRDefault="00324D00"/>
    <w:p w14:paraId="701BB952" w14:textId="7445D21B" w:rsidR="007F1D25" w:rsidRDefault="00324D00">
      <w:r>
        <w:t>The Spring framework is just a software framework</w:t>
      </w:r>
    </w:p>
    <w:p w14:paraId="39A1A93F" w14:textId="359A418E" w:rsidR="007F1D25" w:rsidRDefault="00324D00">
      <w:r w:rsidRPr="00324D00">
        <w:drawing>
          <wp:inline distT="0" distB="0" distL="0" distR="0" wp14:anchorId="0B4E02F5" wp14:editId="1E9FD1F1">
            <wp:extent cx="3860800" cy="1016347"/>
            <wp:effectExtent l="0" t="0" r="0" b="0"/>
            <wp:docPr id="17" name="Picture 17" descr="A close-up of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close-up of a white background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84877" cy="102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1C637" w14:textId="717ABBEC" w:rsidR="00324D00" w:rsidRDefault="00324D00">
      <w:r>
        <w:t>-functionality like web development and data access</w:t>
      </w:r>
    </w:p>
    <w:p w14:paraId="0C8841DA" w14:textId="76AD9868" w:rsidR="00324D00" w:rsidRDefault="00324D00"/>
    <w:p w14:paraId="7CBCB7CD" w14:textId="24604285" w:rsidR="00E976DE" w:rsidRDefault="00E976DE">
      <w:r>
        <w:t>Spring Framework</w:t>
      </w:r>
    </w:p>
    <w:p w14:paraId="1BE4B0D9" w14:textId="2111D93F" w:rsidR="00E976DE" w:rsidRDefault="00E976DE">
      <w:r>
        <w:t>-is modular (meaning broken up into separate individual pieces)</w:t>
      </w:r>
    </w:p>
    <w:p w14:paraId="44C816F6" w14:textId="35A03805" w:rsidR="00E976DE" w:rsidRDefault="00E976DE"/>
    <w:p w14:paraId="7C81796C" w14:textId="2813EB32" w:rsidR="004B0937" w:rsidRDefault="004B0937">
      <w:r w:rsidRPr="004B0937">
        <w:drawing>
          <wp:inline distT="0" distB="0" distL="0" distR="0" wp14:anchorId="6068B997" wp14:editId="274B80A4">
            <wp:extent cx="3509108" cy="1666826"/>
            <wp:effectExtent l="0" t="0" r="0" b="0"/>
            <wp:docPr id="18" name="Picture 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550483" cy="1686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2CC90" w14:textId="60CF971B" w:rsidR="004B0937" w:rsidRDefault="004B0937">
      <w:r>
        <w:t>-Aspect orientated programming</w:t>
      </w:r>
    </w:p>
    <w:p w14:paraId="7D12AEA4" w14:textId="77777777" w:rsidR="004B0937" w:rsidRDefault="004B0937"/>
    <w:p w14:paraId="5F1EF8D1" w14:textId="0C2B65C1" w:rsidR="004B0937" w:rsidRDefault="004B0937">
      <w:r w:rsidRPr="004B0937">
        <w:drawing>
          <wp:inline distT="0" distB="0" distL="0" distR="0" wp14:anchorId="77EB668A" wp14:editId="4F328971">
            <wp:extent cx="3730774" cy="1414585"/>
            <wp:effectExtent l="0" t="0" r="3175" b="0"/>
            <wp:docPr id="19" name="Picture 19" descr="A diagram of a spring co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diagram of a spring core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774987" cy="1431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7061D" w14:textId="3ED36F1F" w:rsidR="004B0937" w:rsidRDefault="004B0937">
      <w:r>
        <w:t>Core:</w:t>
      </w:r>
    </w:p>
    <w:p w14:paraId="505ACBA8" w14:textId="424832F0" w:rsidR="004B0937" w:rsidRDefault="004B0937">
      <w:r>
        <w:t>-Foundational module upon which every other module is built</w:t>
      </w:r>
    </w:p>
    <w:p w14:paraId="167FF99F" w14:textId="77777777" w:rsidR="00524F72" w:rsidRDefault="00524F72"/>
    <w:p w14:paraId="64520B32" w14:textId="07CFE694" w:rsidR="00867994" w:rsidRDefault="00867994"/>
    <w:p w14:paraId="4DCD7682" w14:textId="7683AC24" w:rsidR="00AB69A4" w:rsidRDefault="00AB69A4">
      <w:r w:rsidRPr="00AB69A4">
        <w:lastRenderedPageBreak/>
        <w:drawing>
          <wp:anchor distT="0" distB="0" distL="114300" distR="114300" simplePos="0" relativeHeight="251660288" behindDoc="0" locked="0" layoutInCell="1" allowOverlap="1" wp14:anchorId="0A40112F" wp14:editId="27FB80A9">
            <wp:simplePos x="0" y="0"/>
            <wp:positionH relativeFrom="column">
              <wp:posOffset>2891692</wp:posOffset>
            </wp:positionH>
            <wp:positionV relativeFrom="paragraph">
              <wp:posOffset>0</wp:posOffset>
            </wp:positionV>
            <wp:extent cx="2068534" cy="1179830"/>
            <wp:effectExtent l="0" t="0" r="1905" b="1270"/>
            <wp:wrapNone/>
            <wp:docPr id="21" name="Picture 21" descr="A close-up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close-up of text&#10;&#10;Description automatically generated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3513" cy="118837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B69A4">
        <w:drawing>
          <wp:inline distT="0" distB="0" distL="0" distR="0" wp14:anchorId="492ED8D6" wp14:editId="2EDEC43C">
            <wp:extent cx="2613808" cy="1180123"/>
            <wp:effectExtent l="0" t="0" r="2540" b="1270"/>
            <wp:docPr id="20" name="Picture 20" descr="A close-up of a numb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close-up of a numb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620082" cy="1182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FE63A" w14:textId="2A4E7BDB" w:rsidR="00AB69A4" w:rsidRDefault="00AB69A4"/>
    <w:p w14:paraId="1FF25561" w14:textId="6EA6337C" w:rsidR="00AB69A4" w:rsidRDefault="00AB69A4">
      <w:r w:rsidRPr="00AB69A4">
        <w:drawing>
          <wp:inline distT="0" distB="0" distL="0" distR="0" wp14:anchorId="09A3E590" wp14:editId="5CCE3A7A">
            <wp:extent cx="2613660" cy="713730"/>
            <wp:effectExtent l="0" t="0" r="2540" b="0"/>
            <wp:docPr id="22" name="Picture 22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black text on a white background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666182" cy="728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39A2">
        <w:t xml:space="preserve">          </w:t>
      </w:r>
      <w:r w:rsidR="00EA39A2" w:rsidRPr="00EA39A2">
        <w:drawing>
          <wp:inline distT="0" distB="0" distL="0" distR="0" wp14:anchorId="63DE7CA4" wp14:editId="32085B32">
            <wp:extent cx="2613660" cy="868428"/>
            <wp:effectExtent l="0" t="0" r="2540" b="0"/>
            <wp:docPr id="23" name="Picture 23" descr="A blue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blue background with white tex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661005" cy="884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1FBBA" w14:textId="79431A9C" w:rsidR="00EA39A2" w:rsidRDefault="00EA39A2"/>
    <w:p w14:paraId="1E60BAE6" w14:textId="339D8DF2" w:rsidR="00EA39A2" w:rsidRDefault="00EA39A2">
      <w:r w:rsidRPr="00EA39A2">
        <w:drawing>
          <wp:inline distT="0" distB="0" distL="0" distR="0" wp14:anchorId="08A8019C" wp14:editId="3B51E99B">
            <wp:extent cx="2719406" cy="1250462"/>
            <wp:effectExtent l="0" t="0" r="0" b="0"/>
            <wp:docPr id="24" name="Picture 24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white background with black tex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744562" cy="126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3E5B4FDC" w14:textId="501387AF" w:rsidR="00EA39A2" w:rsidRDefault="00EA39A2"/>
    <w:p w14:paraId="65C52A00" w14:textId="51FD6901" w:rsidR="00EA39A2" w:rsidRDefault="008050A3">
      <w:r>
        <w:rPr>
          <w:noProof/>
        </w:rPr>
        <w:drawing>
          <wp:inline distT="0" distB="0" distL="0" distR="0" wp14:anchorId="67C5EAAD" wp14:editId="490760DF">
            <wp:extent cx="2719070" cy="1424897"/>
            <wp:effectExtent l="0" t="0" r="0" b="0"/>
            <wp:docPr id="25" name="Picture 25" descr="A comparison of a smiley 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comparison of a smiley face&#10;&#10;Description automatically generated with medium confidenc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750890" cy="1441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5A4FE" w14:textId="7400AC90" w:rsidR="00EA39A2" w:rsidRDefault="00EA39A2">
      <w:r>
        <w:t>Example: Computer object that has HDD and Memory object</w:t>
      </w:r>
    </w:p>
    <w:p w14:paraId="58E9086C" w14:textId="4D93FD64" w:rsidR="00EA39A2" w:rsidRDefault="00EA39A2">
      <w:r>
        <w:t xml:space="preserve">Option 1 would be like </w:t>
      </w:r>
      <w:r w:rsidR="00DD0012">
        <w:t>if you buy a computer that you couldn’t change memory. When the computer was created, it created the memory as part of the computer</w:t>
      </w:r>
    </w:p>
    <w:p w14:paraId="416CBF18" w14:textId="03EBC66D" w:rsidR="008050A3" w:rsidRDefault="008050A3"/>
    <w:p w14:paraId="0727FAC0" w14:textId="7FEA63CA" w:rsidR="008050A3" w:rsidRDefault="008050A3">
      <w:r>
        <w:rPr>
          <w:noProof/>
        </w:rPr>
        <w:drawing>
          <wp:anchor distT="0" distB="0" distL="114300" distR="114300" simplePos="0" relativeHeight="251661312" behindDoc="0" locked="0" layoutInCell="1" allowOverlap="1" wp14:anchorId="5FC852D9" wp14:editId="6CD8B668">
            <wp:simplePos x="0" y="0"/>
            <wp:positionH relativeFrom="column">
              <wp:posOffset>-195</wp:posOffset>
            </wp:positionH>
            <wp:positionV relativeFrom="paragraph">
              <wp:posOffset>453048</wp:posOffset>
            </wp:positionV>
            <wp:extent cx="2625090" cy="1195705"/>
            <wp:effectExtent l="0" t="0" r="3810" b="0"/>
            <wp:wrapNone/>
            <wp:docPr id="26" name="Picture 26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white background with black text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5090" cy="1195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Option2, you change one without having to change the other. Computer and memory are sold separately. </w:t>
      </w:r>
    </w:p>
    <w:p w14:paraId="5E032CD9" w14:textId="3ADC7366" w:rsidR="008050A3" w:rsidRDefault="008050A3"/>
    <w:p w14:paraId="3643DF7B" w14:textId="64E139D6" w:rsidR="008050A3" w:rsidRDefault="008050A3"/>
    <w:p w14:paraId="2F74C3E0" w14:textId="2D8B28E4" w:rsidR="008050A3" w:rsidRDefault="008050A3"/>
    <w:p w14:paraId="4EAC755D" w14:textId="491F5603" w:rsidR="008050A3" w:rsidRDefault="008050A3"/>
    <w:p w14:paraId="52339A23" w14:textId="20AD23E2" w:rsidR="008050A3" w:rsidRDefault="008050A3"/>
    <w:p w14:paraId="2D464F8C" w14:textId="7D667B68" w:rsidR="008050A3" w:rsidRDefault="008050A3"/>
    <w:p w14:paraId="5F9944E8" w14:textId="15F56980" w:rsidR="008050A3" w:rsidRDefault="008050A3"/>
    <w:p w14:paraId="02DD1897" w14:textId="7704F819" w:rsidR="008050A3" w:rsidRDefault="008050A3"/>
    <w:p w14:paraId="14AECD79" w14:textId="110D6537" w:rsidR="008050A3" w:rsidRDefault="008050A3"/>
    <w:p w14:paraId="54D2B968" w14:textId="52C09866" w:rsidR="008050A3" w:rsidRDefault="008050A3">
      <w:r>
        <w:rPr>
          <w:noProof/>
        </w:rPr>
        <w:lastRenderedPageBreak/>
        <w:drawing>
          <wp:inline distT="0" distB="0" distL="0" distR="0" wp14:anchorId="4B7EDBA8" wp14:editId="5C9B7411">
            <wp:extent cx="3064554" cy="844062"/>
            <wp:effectExtent l="0" t="0" r="0" b="0"/>
            <wp:docPr id="27" name="Picture 27" descr="A black and orang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A black and orange text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116239" cy="858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3744B" w14:textId="7E60D8BE" w:rsidR="008050A3" w:rsidRDefault="008050A3"/>
    <w:p w14:paraId="6467E04A" w14:textId="641B2331" w:rsidR="008050A3" w:rsidRDefault="00B073DA">
      <w:r>
        <w:rPr>
          <w:noProof/>
        </w:rPr>
        <w:drawing>
          <wp:inline distT="0" distB="0" distL="0" distR="0" wp14:anchorId="155B8E20" wp14:editId="475EF840">
            <wp:extent cx="4157785" cy="634773"/>
            <wp:effectExtent l="0" t="0" r="0" b="635"/>
            <wp:docPr id="28" name="Picture 28" descr="A close 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A close up of a sign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238474" cy="647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1FBC0" w14:textId="4E4415F4" w:rsidR="00543C31" w:rsidRDefault="00543C31">
      <w:r>
        <w:rPr>
          <w:noProof/>
        </w:rPr>
        <w:drawing>
          <wp:anchor distT="0" distB="0" distL="114300" distR="114300" simplePos="0" relativeHeight="251662336" behindDoc="0" locked="0" layoutInCell="1" allowOverlap="1" wp14:anchorId="41B7BC08" wp14:editId="4FFB6503">
            <wp:simplePos x="0" y="0"/>
            <wp:positionH relativeFrom="column">
              <wp:posOffset>3337169</wp:posOffset>
            </wp:positionH>
            <wp:positionV relativeFrom="paragraph">
              <wp:posOffset>187276</wp:posOffset>
            </wp:positionV>
            <wp:extent cx="2348778" cy="633046"/>
            <wp:effectExtent l="0" t="0" r="1270" b="2540"/>
            <wp:wrapNone/>
            <wp:docPr id="30" name="Picture 30" descr="A close up of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A close up of black text&#10;&#10;Description automatically generated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8778" cy="63304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4C15838" w14:textId="250B123A" w:rsidR="00B073DA" w:rsidRDefault="00543C31">
      <w:r>
        <w:rPr>
          <w:noProof/>
        </w:rPr>
        <w:drawing>
          <wp:inline distT="0" distB="0" distL="0" distR="0" wp14:anchorId="79B491EC" wp14:editId="397D1D36">
            <wp:extent cx="3126154" cy="1504629"/>
            <wp:effectExtent l="0" t="0" r="0" b="0"/>
            <wp:docPr id="29" name="Picture 29" descr="A diagram of a serv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A diagram of a serv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164495" cy="1523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6F3B8" w14:textId="21B65473" w:rsidR="00543C31" w:rsidRDefault="00543C31"/>
    <w:p w14:paraId="036DA52A" w14:textId="0D0AA632" w:rsidR="00543C31" w:rsidRDefault="00543C31">
      <w:r>
        <w:rPr>
          <w:noProof/>
        </w:rPr>
        <w:drawing>
          <wp:anchor distT="0" distB="0" distL="114300" distR="114300" simplePos="0" relativeHeight="251663360" behindDoc="0" locked="0" layoutInCell="1" allowOverlap="1" wp14:anchorId="3EE5A442" wp14:editId="09AEAC0A">
            <wp:simplePos x="0" y="0"/>
            <wp:positionH relativeFrom="column">
              <wp:posOffset>3336925</wp:posOffset>
            </wp:positionH>
            <wp:positionV relativeFrom="paragraph">
              <wp:posOffset>37465</wp:posOffset>
            </wp:positionV>
            <wp:extent cx="2484755" cy="769620"/>
            <wp:effectExtent l="0" t="0" r="4445" b="5080"/>
            <wp:wrapNone/>
            <wp:docPr id="32" name="Picture 32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A black text on a white background&#10;&#10;Description automatically generated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4755" cy="769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6A2BC303" wp14:editId="309CE2F7">
            <wp:extent cx="3126105" cy="1408751"/>
            <wp:effectExtent l="0" t="0" r="0" b="1270"/>
            <wp:docPr id="31" name="Picture 31" descr="A diagram of a web serv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A diagram of a web serv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163063" cy="1425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6863B" w14:textId="39A43001" w:rsidR="00543C31" w:rsidRDefault="00543C31"/>
    <w:p w14:paraId="6AD27B97" w14:textId="55B1181B" w:rsidR="00543C31" w:rsidRDefault="00543C31">
      <w:r>
        <w:t xml:space="preserve">Spring </w:t>
      </w:r>
      <w:proofErr w:type="spellStart"/>
      <w:r>
        <w:t>Webflux</w:t>
      </w:r>
      <w:proofErr w:type="spellEnd"/>
    </w:p>
    <w:p w14:paraId="50FEEFB3" w14:textId="10E0AFBB" w:rsidR="00F11557" w:rsidRDefault="00F11557">
      <w:r>
        <w:t xml:space="preserve">-Spring reactive web programming framework </w:t>
      </w:r>
    </w:p>
    <w:p w14:paraId="35A46115" w14:textId="05F6A811" w:rsidR="00543C31" w:rsidRDefault="00F11557">
      <w:r>
        <w:rPr>
          <w:noProof/>
        </w:rPr>
        <w:drawing>
          <wp:anchor distT="0" distB="0" distL="114300" distR="114300" simplePos="0" relativeHeight="251664384" behindDoc="0" locked="0" layoutInCell="1" allowOverlap="1" wp14:anchorId="4F302F7B" wp14:editId="37ACCEBD">
            <wp:simplePos x="0" y="0"/>
            <wp:positionH relativeFrom="column">
              <wp:posOffset>3801745</wp:posOffset>
            </wp:positionH>
            <wp:positionV relativeFrom="paragraph">
              <wp:posOffset>7620</wp:posOffset>
            </wp:positionV>
            <wp:extent cx="2183130" cy="249555"/>
            <wp:effectExtent l="0" t="0" r="1270" b="4445"/>
            <wp:wrapNone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3130" cy="2495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43C31">
        <w:rPr>
          <w:noProof/>
        </w:rPr>
        <w:drawing>
          <wp:inline distT="0" distB="0" distL="0" distR="0" wp14:anchorId="5BDE5B8F" wp14:editId="3893C790">
            <wp:extent cx="3673231" cy="627510"/>
            <wp:effectExtent l="0" t="0" r="0" b="0"/>
            <wp:docPr id="33" name="Picture 33" descr="A close-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A close-up of a logo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707412" cy="633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A3000" w14:textId="77777777" w:rsidR="00F11557" w:rsidRDefault="00F11557"/>
    <w:p w14:paraId="10EC4994" w14:textId="66F160E3" w:rsidR="00543C31" w:rsidRDefault="00F11557">
      <w:r>
        <w:rPr>
          <w:noProof/>
        </w:rPr>
        <w:drawing>
          <wp:inline distT="0" distB="0" distL="0" distR="0" wp14:anchorId="7BD635C5" wp14:editId="2DA9D231">
            <wp:extent cx="3008923" cy="1367068"/>
            <wp:effectExtent l="0" t="0" r="1270" b="5080"/>
            <wp:docPr id="35" name="Picture 35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A white background with black text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021011" cy="137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EE26B" w14:textId="1CE109AD" w:rsidR="00F11557" w:rsidRDefault="00F11557"/>
    <w:p w14:paraId="003CED6B" w14:textId="3C6CE4DC" w:rsidR="00F11557" w:rsidRDefault="00F11557"/>
    <w:p w14:paraId="38948E3C" w14:textId="3193861B" w:rsidR="00F11557" w:rsidRDefault="00BF1387">
      <w:r>
        <w:rPr>
          <w:noProof/>
        </w:rPr>
        <w:lastRenderedPageBreak/>
        <w:drawing>
          <wp:inline distT="0" distB="0" distL="0" distR="0" wp14:anchorId="1C34A90D" wp14:editId="42739FB4">
            <wp:extent cx="5943600" cy="1256030"/>
            <wp:effectExtent l="0" t="0" r="0" b="1270"/>
            <wp:docPr id="36" name="Picture 36" descr="A close-up of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A close-up of a white background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5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C39C4" w14:textId="398B4B6D" w:rsidR="00BF1387" w:rsidRDefault="007E4BE1">
      <w:r>
        <w:t xml:space="preserve">Programming paradigm </w:t>
      </w:r>
    </w:p>
    <w:p w14:paraId="2C5BB356" w14:textId="075B1EB3" w:rsidR="00C130FC" w:rsidRDefault="00C130FC">
      <w:r>
        <w:t>-means a way of programming, writing code</w:t>
      </w:r>
    </w:p>
    <w:p w14:paraId="62FADC65" w14:textId="73C5326F" w:rsidR="00C130FC" w:rsidRDefault="00EA613E">
      <w:r>
        <w:t>Increase modularity</w:t>
      </w:r>
    </w:p>
    <w:p w14:paraId="5DFF5C84" w14:textId="59A9909A" w:rsidR="00EA613E" w:rsidRDefault="00EA613E">
      <w:r>
        <w:t>-increase organization</w:t>
      </w:r>
    </w:p>
    <w:p w14:paraId="2202FDF5" w14:textId="135829C3" w:rsidR="00EA613E" w:rsidRDefault="00EA613E">
      <w:r>
        <w:t>Cross cutting</w:t>
      </w:r>
    </w:p>
    <w:p w14:paraId="337DAD53" w14:textId="1BAC23D7" w:rsidR="00EA613E" w:rsidRDefault="00EA613E">
      <w:r w:rsidRPr="00EA613E">
        <w:drawing>
          <wp:anchor distT="0" distB="0" distL="114300" distR="114300" simplePos="0" relativeHeight="251665408" behindDoc="0" locked="0" layoutInCell="1" allowOverlap="1" wp14:anchorId="4A4F9D09" wp14:editId="376F6DC7">
            <wp:simplePos x="0" y="0"/>
            <wp:positionH relativeFrom="column">
              <wp:posOffset>3032125</wp:posOffset>
            </wp:positionH>
            <wp:positionV relativeFrom="paragraph">
              <wp:posOffset>11430</wp:posOffset>
            </wp:positionV>
            <wp:extent cx="2789555" cy="1652270"/>
            <wp:effectExtent l="0" t="0" r="4445" b="0"/>
            <wp:wrapNone/>
            <wp:docPr id="37" name="Picture 3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A screenshot of a computer&#10;&#10;Description automatically generated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9555" cy="16522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-security </w:t>
      </w:r>
      <w:proofErr w:type="spellStart"/>
      <w:r>
        <w:t>cant</w:t>
      </w:r>
      <w:proofErr w:type="spellEnd"/>
      <w:r>
        <w:t xml:space="preserve"> be contained into one area</w:t>
      </w:r>
    </w:p>
    <w:p w14:paraId="1144AC28" w14:textId="06699600" w:rsidR="00EA613E" w:rsidRDefault="00EA613E">
      <w:r w:rsidRPr="00EA613E">
        <w:drawing>
          <wp:anchor distT="0" distB="0" distL="114300" distR="114300" simplePos="0" relativeHeight="251666432" behindDoc="0" locked="0" layoutInCell="1" allowOverlap="1" wp14:anchorId="693BDA89" wp14:editId="1BADB6F7">
            <wp:simplePos x="0" y="0"/>
            <wp:positionH relativeFrom="column">
              <wp:posOffset>-342</wp:posOffset>
            </wp:positionH>
            <wp:positionV relativeFrom="paragraph">
              <wp:posOffset>127245</wp:posOffset>
            </wp:positionV>
            <wp:extent cx="2852615" cy="1351640"/>
            <wp:effectExtent l="0" t="0" r="5080" b="0"/>
            <wp:wrapNone/>
            <wp:docPr id="38" name="Picture 38" descr="A blue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A blue background with white text&#10;&#10;Description automatically generated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2615" cy="13516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DAC2E94" w14:textId="35E7BE88" w:rsidR="00EA613E" w:rsidRDefault="00EA613E"/>
    <w:p w14:paraId="16852F91" w14:textId="3378610D" w:rsidR="00EA613E" w:rsidRDefault="00EA613E"/>
    <w:p w14:paraId="2C2FF269" w14:textId="467372F2" w:rsidR="00EA613E" w:rsidRDefault="00EA613E"/>
    <w:p w14:paraId="560D8EB8" w14:textId="61291CC2" w:rsidR="00EA613E" w:rsidRDefault="00EA613E"/>
    <w:p w14:paraId="0141183F" w14:textId="394BCD3A" w:rsidR="00EA613E" w:rsidRDefault="00EA613E"/>
    <w:p w14:paraId="2C0D0795" w14:textId="0AE8B872" w:rsidR="00EA613E" w:rsidRDefault="00EA613E"/>
    <w:p w14:paraId="1CF8B4AC" w14:textId="062A5484" w:rsidR="00EA613E" w:rsidRDefault="00EA613E"/>
    <w:p w14:paraId="20F8FB76" w14:textId="4FD58305" w:rsidR="00213E9D" w:rsidRDefault="00213E9D"/>
    <w:p w14:paraId="4D103BAB" w14:textId="43A1580B" w:rsidR="00213E9D" w:rsidRDefault="00213E9D">
      <w:r w:rsidRPr="00213E9D">
        <w:drawing>
          <wp:anchor distT="0" distB="0" distL="114300" distR="114300" simplePos="0" relativeHeight="251667456" behindDoc="0" locked="0" layoutInCell="1" allowOverlap="1" wp14:anchorId="7E347026" wp14:editId="528A1A3B">
            <wp:simplePos x="0" y="0"/>
            <wp:positionH relativeFrom="column">
              <wp:posOffset>3032125</wp:posOffset>
            </wp:positionH>
            <wp:positionV relativeFrom="paragraph">
              <wp:posOffset>174430</wp:posOffset>
            </wp:positionV>
            <wp:extent cx="2336800" cy="956940"/>
            <wp:effectExtent l="0" t="0" r="0" b="0"/>
            <wp:wrapNone/>
            <wp:docPr id="40" name="Picture 40" descr="A blue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A blue background with white text&#10;&#10;Description automatically generated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6800" cy="956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33D96B5" w14:textId="61F8918D" w:rsidR="00213E9D" w:rsidRDefault="00213E9D"/>
    <w:p w14:paraId="5A8C6706" w14:textId="6545D8F7" w:rsidR="00EA613E" w:rsidRDefault="00EA613E"/>
    <w:p w14:paraId="14697E42" w14:textId="1FBB6F72" w:rsidR="00EA613E" w:rsidRDefault="00213E9D">
      <w:r w:rsidRPr="00213E9D">
        <w:drawing>
          <wp:inline distT="0" distB="0" distL="0" distR="0" wp14:anchorId="0B424B54" wp14:editId="48BC50D9">
            <wp:extent cx="2852420" cy="579931"/>
            <wp:effectExtent l="0" t="0" r="5080" b="4445"/>
            <wp:docPr id="39" name="Picture 39" descr="A close up of orang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A close up of orange text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903539" cy="590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F2CE5" w14:textId="1A6DC28B" w:rsidR="00213E9D" w:rsidRDefault="00213E9D">
      <w:r>
        <w:t>-Example is money transaction from the bank</w:t>
      </w:r>
    </w:p>
    <w:p w14:paraId="792C44EF" w14:textId="4C438F39" w:rsidR="00213E9D" w:rsidRDefault="0031328D">
      <w:r w:rsidRPr="0031328D">
        <w:drawing>
          <wp:anchor distT="0" distB="0" distL="114300" distR="114300" simplePos="0" relativeHeight="251668480" behindDoc="0" locked="0" layoutInCell="1" allowOverlap="1" wp14:anchorId="5D032A2F" wp14:editId="5277D689">
            <wp:simplePos x="0" y="0"/>
            <wp:positionH relativeFrom="column">
              <wp:posOffset>2719753</wp:posOffset>
            </wp:positionH>
            <wp:positionV relativeFrom="paragraph">
              <wp:posOffset>633730</wp:posOffset>
            </wp:positionV>
            <wp:extent cx="3524250" cy="1577975"/>
            <wp:effectExtent l="0" t="0" r="6350" b="0"/>
            <wp:wrapNone/>
            <wp:docPr id="42" name="Picture 42" descr="A diagram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A diagram of a computer&#10;&#10;Description automatically generated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1577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1328D">
        <w:drawing>
          <wp:inline distT="0" distB="0" distL="0" distR="0" wp14:anchorId="4DEEAD1A" wp14:editId="348A8167">
            <wp:extent cx="2544496" cy="2211754"/>
            <wp:effectExtent l="0" t="0" r="0" b="0"/>
            <wp:docPr id="41" name="Picture 4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A diagram of a diagram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553536" cy="2219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A6016" w14:textId="2CEF0410" w:rsidR="0031328D" w:rsidRDefault="0031328D"/>
    <w:p w14:paraId="687B9CF2" w14:textId="6940E686" w:rsidR="0031328D" w:rsidRDefault="0031328D"/>
    <w:p w14:paraId="79D8911F" w14:textId="0444486D" w:rsidR="0031328D" w:rsidRDefault="0031328D"/>
    <w:p w14:paraId="4A9B424E" w14:textId="677E0EC9" w:rsidR="0031328D" w:rsidRDefault="00C46226" w:rsidP="00C46226">
      <w:r w:rsidRPr="00C46226">
        <w:lastRenderedPageBreak/>
        <w:drawing>
          <wp:anchor distT="0" distB="0" distL="114300" distR="114300" simplePos="0" relativeHeight="251669504" behindDoc="0" locked="0" layoutInCell="1" allowOverlap="1" wp14:anchorId="66A5933D" wp14:editId="041F666C">
            <wp:simplePos x="0" y="0"/>
            <wp:positionH relativeFrom="column">
              <wp:posOffset>3626339</wp:posOffset>
            </wp:positionH>
            <wp:positionV relativeFrom="paragraph">
              <wp:posOffset>-788718</wp:posOffset>
            </wp:positionV>
            <wp:extent cx="2235200" cy="1370970"/>
            <wp:effectExtent l="0" t="0" r="0" b="635"/>
            <wp:wrapNone/>
            <wp:docPr id="44" name="Picture 44" descr="A diagram with blue and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A diagram with blue and white text&#10;&#10;Description automatically generated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5200" cy="13709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46226">
        <w:drawing>
          <wp:inline distT="0" distB="0" distL="0" distR="0" wp14:anchorId="6E436BBC" wp14:editId="3BC00977">
            <wp:extent cx="2272056" cy="437662"/>
            <wp:effectExtent l="0" t="0" r="1270" b="0"/>
            <wp:docPr id="43" name="Picture 43" descr="A blue sig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A blue sign with white text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325306" cy="447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6613A" w14:textId="3BA2A9A2" w:rsidR="00C46226" w:rsidRDefault="00C46226" w:rsidP="00C46226">
      <w:r>
        <w:t>-Apps often need to share data or work with other apps</w:t>
      </w:r>
    </w:p>
    <w:p w14:paraId="13756376" w14:textId="5F01B7F2" w:rsidR="00C46226" w:rsidRDefault="00C46226" w:rsidP="00C46226"/>
    <w:p w14:paraId="5FFA9860" w14:textId="79161FC6" w:rsidR="00C46226" w:rsidRDefault="00C46226" w:rsidP="00C46226">
      <w:r w:rsidRPr="00C46226">
        <w:drawing>
          <wp:anchor distT="0" distB="0" distL="114300" distR="114300" simplePos="0" relativeHeight="251670528" behindDoc="0" locked="0" layoutInCell="1" allowOverlap="1" wp14:anchorId="42961EB5" wp14:editId="2E69CFC5">
            <wp:simplePos x="0" y="0"/>
            <wp:positionH relativeFrom="column">
              <wp:posOffset>2766646</wp:posOffset>
            </wp:positionH>
            <wp:positionV relativeFrom="paragraph">
              <wp:posOffset>182928</wp:posOffset>
            </wp:positionV>
            <wp:extent cx="3094892" cy="1275651"/>
            <wp:effectExtent l="0" t="0" r="4445" b="0"/>
            <wp:wrapNone/>
            <wp:docPr id="46" name="Picture 4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A screenshot of a computer&#10;&#10;Description automatically generated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1785" cy="127849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A07A791" w14:textId="69A39EB4" w:rsidR="00C46226" w:rsidRDefault="00C46226" w:rsidP="00C46226">
      <w:r w:rsidRPr="00C46226">
        <w:drawing>
          <wp:inline distT="0" distB="0" distL="0" distR="0" wp14:anchorId="2E6DD3C0" wp14:editId="50BDD33B">
            <wp:extent cx="2610338" cy="1269472"/>
            <wp:effectExtent l="0" t="0" r="6350" b="635"/>
            <wp:docPr id="45" name="Picture 45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A screenshot of a phone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634610" cy="1281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C4C1D" w14:textId="77777777" w:rsidR="00C46226" w:rsidRDefault="00C46226" w:rsidP="00C46226"/>
    <w:p w14:paraId="24A81DB8" w14:textId="3D89C5DA" w:rsidR="00C46226" w:rsidRDefault="00C46226" w:rsidP="00C46226">
      <w:r w:rsidRPr="00C46226">
        <w:drawing>
          <wp:inline distT="0" distB="0" distL="0" distR="0" wp14:anchorId="5DE053F9" wp14:editId="7E750090">
            <wp:extent cx="2609850" cy="992078"/>
            <wp:effectExtent l="0" t="0" r="0" b="0"/>
            <wp:docPr id="47" name="Picture 47" descr="A blue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A blue background with white text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633971" cy="1001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8211F" w14:textId="4071EAC5" w:rsidR="00C46226" w:rsidRDefault="00F65460" w:rsidP="00C46226">
      <w:r w:rsidRPr="00F65460">
        <w:drawing>
          <wp:anchor distT="0" distB="0" distL="114300" distR="114300" simplePos="0" relativeHeight="251671552" behindDoc="0" locked="0" layoutInCell="1" allowOverlap="1" wp14:anchorId="6D142303" wp14:editId="6A271B5D">
            <wp:simplePos x="0" y="0"/>
            <wp:positionH relativeFrom="column">
              <wp:posOffset>3172460</wp:posOffset>
            </wp:positionH>
            <wp:positionV relativeFrom="paragraph">
              <wp:posOffset>182880</wp:posOffset>
            </wp:positionV>
            <wp:extent cx="3829050" cy="1224915"/>
            <wp:effectExtent l="0" t="0" r="6350" b="0"/>
            <wp:wrapNone/>
            <wp:docPr id="49" name="Picture 49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A screen shot of a computer&#10;&#10;Description automatically generated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9050" cy="12249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FF3A57D" w14:textId="18605E14" w:rsidR="00C46226" w:rsidRDefault="00F65460" w:rsidP="00C46226">
      <w:r w:rsidRPr="00F65460">
        <w:drawing>
          <wp:inline distT="0" distB="0" distL="0" distR="0" wp14:anchorId="1C582207" wp14:editId="31DCA5BA">
            <wp:extent cx="3079262" cy="1349480"/>
            <wp:effectExtent l="0" t="0" r="0" b="0"/>
            <wp:docPr id="48" name="Picture 48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A white background with black text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092210" cy="1355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F812B" w14:textId="1C292A3A" w:rsidR="00F65460" w:rsidRDefault="00F65460" w:rsidP="00C46226"/>
    <w:p w14:paraId="0B51930A" w14:textId="2068C9A9" w:rsidR="00F65460" w:rsidRDefault="00F65460" w:rsidP="00C46226">
      <w:r w:rsidRPr="00F65460">
        <w:drawing>
          <wp:anchor distT="0" distB="0" distL="114300" distR="114300" simplePos="0" relativeHeight="251672576" behindDoc="0" locked="0" layoutInCell="1" allowOverlap="1" wp14:anchorId="6F906DB0" wp14:editId="4F687D24">
            <wp:simplePos x="0" y="0"/>
            <wp:positionH relativeFrom="column">
              <wp:posOffset>3462020</wp:posOffset>
            </wp:positionH>
            <wp:positionV relativeFrom="paragraph">
              <wp:posOffset>10160</wp:posOffset>
            </wp:positionV>
            <wp:extent cx="2829560" cy="1031240"/>
            <wp:effectExtent l="0" t="0" r="2540" b="0"/>
            <wp:wrapNone/>
            <wp:docPr id="51" name="Picture 5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A white background with black text&#10;&#10;Description automatically generated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9560" cy="10312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Testing</w:t>
      </w:r>
    </w:p>
    <w:p w14:paraId="6612691C" w14:textId="6F0D0952" w:rsidR="00F65460" w:rsidRDefault="00F65460" w:rsidP="00C46226">
      <w:r w:rsidRPr="00F65460">
        <w:drawing>
          <wp:inline distT="0" distB="0" distL="0" distR="0" wp14:anchorId="2963C7BA" wp14:editId="280968C2">
            <wp:extent cx="3329354" cy="854036"/>
            <wp:effectExtent l="0" t="0" r="0" b="0"/>
            <wp:docPr id="50" name="Picture 50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A black text on a white background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384375" cy="86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B8014" w14:textId="23DABBB8" w:rsidR="00F65460" w:rsidRDefault="00F65460" w:rsidP="00C46226"/>
    <w:p w14:paraId="19604A14" w14:textId="27E5A72F" w:rsidR="00F65460" w:rsidRDefault="00F65460" w:rsidP="00C46226">
      <w:r w:rsidRPr="00F65460">
        <w:drawing>
          <wp:inline distT="0" distB="0" distL="0" distR="0" wp14:anchorId="4B3BC335" wp14:editId="4F3B4ED4">
            <wp:extent cx="3329305" cy="964289"/>
            <wp:effectExtent l="0" t="0" r="0" b="1270"/>
            <wp:docPr id="52" name="Picture 52" descr="A black and white sig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A black and white sign with white text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361340" cy="973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B7F35" w14:textId="5B5BD285" w:rsidR="00FF1EA4" w:rsidRDefault="00FF1EA4" w:rsidP="00C46226"/>
    <w:p w14:paraId="6CA80FFB" w14:textId="0679FDF5" w:rsidR="00FF1EA4" w:rsidRDefault="00FF1EA4" w:rsidP="00C46226"/>
    <w:p w14:paraId="11105787" w14:textId="3AFAA05F" w:rsidR="00FF1EA4" w:rsidRDefault="00FF1EA4" w:rsidP="00C46226"/>
    <w:p w14:paraId="3BE73D8B" w14:textId="3130DFF4" w:rsidR="00FF1EA4" w:rsidRDefault="00FF1EA4" w:rsidP="00C46226"/>
    <w:p w14:paraId="3B0C610B" w14:textId="1F1BC4BB" w:rsidR="00FF1EA4" w:rsidRDefault="009F56C3" w:rsidP="00C46226">
      <w:r w:rsidRPr="009F56C3">
        <w:lastRenderedPageBreak/>
        <w:drawing>
          <wp:inline distT="0" distB="0" distL="0" distR="0" wp14:anchorId="0756E997" wp14:editId="70E6A983">
            <wp:extent cx="5943600" cy="2959735"/>
            <wp:effectExtent l="0" t="0" r="0" b="0"/>
            <wp:docPr id="53" name="Picture 5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A screenshot of a computer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A433A" w14:textId="45746A42" w:rsidR="00F65460" w:rsidRDefault="00AC6D64" w:rsidP="00C46226">
      <w:r>
        <w:t xml:space="preserve">-Code that has no dependencies just means </w:t>
      </w:r>
      <w:r w:rsidR="00FF1EA4">
        <w:t>it doesn’t depend on other code to do its work. Easy to test</w:t>
      </w:r>
    </w:p>
    <w:p w14:paraId="2C69B3BF" w14:textId="6DD15689" w:rsidR="00FF1EA4" w:rsidRDefault="00FF1EA4" w:rsidP="00C46226">
      <w:r>
        <w:t xml:space="preserve">-When code has dependencies, important on how those dependencies behave in order to restrict testing to just the code and not the dependencies </w:t>
      </w:r>
    </w:p>
    <w:p w14:paraId="12F1B843" w14:textId="41E7FE3B" w:rsidR="009F56C3" w:rsidRDefault="009F56C3" w:rsidP="00C46226">
      <w:r>
        <w:t>-So during test, dependent code can be replaced with code that behaves a certain way</w:t>
      </w:r>
    </w:p>
    <w:p w14:paraId="7386A798" w14:textId="0FD87559" w:rsidR="00FF1EA4" w:rsidRDefault="00FF1EA4" w:rsidP="00C46226"/>
    <w:p w14:paraId="7E1A8602" w14:textId="61065476" w:rsidR="00FF1EA4" w:rsidRDefault="00FF1EA4" w:rsidP="00C46226">
      <w:r>
        <w:t>Mocking</w:t>
      </w:r>
    </w:p>
    <w:p w14:paraId="4AE32EE0" w14:textId="5C01EB24" w:rsidR="00FF1EA4" w:rsidRDefault="00FF1EA4" w:rsidP="00C46226">
      <w:r>
        <w:t>-Action of replacing pieces of code with controlled code</w:t>
      </w:r>
      <w:r w:rsidR="009F56C3">
        <w:t xml:space="preserve"> </w:t>
      </w:r>
    </w:p>
    <w:p w14:paraId="50A6BB4A" w14:textId="276BDF59" w:rsidR="009F56C3" w:rsidRDefault="009F56C3" w:rsidP="00C46226"/>
    <w:p w14:paraId="70642E86" w14:textId="60D45349" w:rsidR="009F56C3" w:rsidRDefault="009F56C3" w:rsidP="00C46226">
      <w:r>
        <w:t>-To be clear, in unit testing, we don’t use DI</w:t>
      </w:r>
    </w:p>
    <w:p w14:paraId="4C8BF15C" w14:textId="504F563E" w:rsidR="00604D1F" w:rsidRDefault="00604D1F" w:rsidP="00C46226">
      <w:r>
        <w:rPr>
          <w:noProof/>
        </w:rPr>
        <w:drawing>
          <wp:anchor distT="0" distB="0" distL="114300" distR="114300" simplePos="0" relativeHeight="251673600" behindDoc="0" locked="0" layoutInCell="1" allowOverlap="1" wp14:anchorId="5BEED6E5" wp14:editId="6FB88FC7">
            <wp:simplePos x="0" y="0"/>
            <wp:positionH relativeFrom="column">
              <wp:posOffset>3532505</wp:posOffset>
            </wp:positionH>
            <wp:positionV relativeFrom="paragraph">
              <wp:posOffset>165198</wp:posOffset>
            </wp:positionV>
            <wp:extent cx="3171814" cy="742462"/>
            <wp:effectExtent l="0" t="0" r="3810" b="0"/>
            <wp:wrapNone/>
            <wp:docPr id="55" name="Picture 55" descr="A close-up of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A close-up of black text&#10;&#10;Description automatically generated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1814" cy="74246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6305ECE" w14:textId="0EAC630A" w:rsidR="00604D1F" w:rsidRDefault="00604D1F" w:rsidP="00C46226">
      <w:r w:rsidRPr="00604D1F">
        <w:drawing>
          <wp:inline distT="0" distB="0" distL="0" distR="0" wp14:anchorId="0E645A3C" wp14:editId="79BDBE79">
            <wp:extent cx="3470853" cy="719015"/>
            <wp:effectExtent l="0" t="0" r="0" b="5080"/>
            <wp:docPr id="54" name="Picture 54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A white background with black text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630615" cy="752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C0657" w14:textId="77777777" w:rsidR="00604D1F" w:rsidRDefault="00604D1F" w:rsidP="00C46226"/>
    <w:p w14:paraId="40C4B674" w14:textId="07642430" w:rsidR="00604D1F" w:rsidRDefault="00604D1F" w:rsidP="00C46226">
      <w:r>
        <w:rPr>
          <w:noProof/>
        </w:rPr>
        <w:drawing>
          <wp:inline distT="0" distB="0" distL="0" distR="0" wp14:anchorId="49F95613" wp14:editId="5E1198AC">
            <wp:extent cx="2313354" cy="690546"/>
            <wp:effectExtent l="0" t="0" r="0" b="0"/>
            <wp:docPr id="56" name="Picture 56" descr="A close-up of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A close-up of a white background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336798" cy="697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</w:t>
      </w:r>
      <w:r>
        <w:rPr>
          <w:noProof/>
        </w:rPr>
        <w:drawing>
          <wp:inline distT="0" distB="0" distL="0" distR="0" wp14:anchorId="6F4FF855" wp14:editId="73C5A834">
            <wp:extent cx="2891692" cy="674728"/>
            <wp:effectExtent l="0" t="0" r="4445" b="0"/>
            <wp:docPr id="57" name="Picture 57" descr="A close 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A close up of a text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937003" cy="685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CFCA9" w14:textId="44A442D7" w:rsidR="00604D1F" w:rsidRDefault="00604D1F" w:rsidP="00C46226">
      <w:r>
        <w:t>-Cleaning up example is messing with the DB, so Spring Framework will clean up those tests</w:t>
      </w:r>
    </w:p>
    <w:p w14:paraId="6CA51229" w14:textId="13B6A9DB" w:rsidR="00604D1F" w:rsidRDefault="00604D1F" w:rsidP="00C46226"/>
    <w:p w14:paraId="619EECE1" w14:textId="0BAAE987" w:rsidR="00604D1F" w:rsidRDefault="00604D1F" w:rsidP="00C46226"/>
    <w:p w14:paraId="36CD8CC7" w14:textId="069E72A2" w:rsidR="00DD5CBA" w:rsidRDefault="00DD5CBA" w:rsidP="00C46226"/>
    <w:p w14:paraId="07A05725" w14:textId="2D3BD2F3" w:rsidR="00DD5CBA" w:rsidRDefault="00DD5CBA" w:rsidP="00C46226"/>
    <w:p w14:paraId="6B188A11" w14:textId="2775AD8E" w:rsidR="00DD5CBA" w:rsidRDefault="00DD5CBA" w:rsidP="00C46226"/>
    <w:p w14:paraId="688FF255" w14:textId="7550873C" w:rsidR="00DD5CBA" w:rsidRDefault="00DD5CBA" w:rsidP="00C46226"/>
    <w:p w14:paraId="2D60F944" w14:textId="7C4771E7" w:rsidR="00DD5CBA" w:rsidRDefault="00DD5CBA" w:rsidP="00C46226"/>
    <w:p w14:paraId="5BE9A0B4" w14:textId="164F5E81" w:rsidR="00DD5CBA" w:rsidRDefault="00DD5CBA" w:rsidP="00C46226">
      <w:r>
        <w:lastRenderedPageBreak/>
        <w:t>Exploring other Spring Projects</w:t>
      </w:r>
    </w:p>
    <w:p w14:paraId="7DE94736" w14:textId="73EC8F62" w:rsidR="00DD5CBA" w:rsidRDefault="00DD5CBA" w:rsidP="00C46226">
      <w:r>
        <w:rPr>
          <w:noProof/>
        </w:rPr>
        <w:drawing>
          <wp:inline distT="0" distB="0" distL="0" distR="0" wp14:anchorId="4A291373" wp14:editId="2054E547">
            <wp:extent cx="3032369" cy="1064569"/>
            <wp:effectExtent l="0" t="0" r="3175" b="2540"/>
            <wp:docPr id="58" name="Picture 58" descr="A blue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A blue background with white text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068002" cy="1077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5A474" w14:textId="4C24018A" w:rsidR="00DD5CBA" w:rsidRDefault="00DD5CBA" w:rsidP="00C46226">
      <w:r>
        <w:t>-Spring Data project extends data access capabilities provided by Spring Framework</w:t>
      </w:r>
    </w:p>
    <w:p w14:paraId="1C5BEAF8" w14:textId="17AF023B" w:rsidR="00DD5CBA" w:rsidRDefault="00DD5CBA" w:rsidP="00C46226">
      <w:r>
        <w:t xml:space="preserve">-SF particularly focus on one type of DB (relational) </w:t>
      </w:r>
    </w:p>
    <w:p w14:paraId="2FF545E2" w14:textId="6B241646" w:rsidR="009666E8" w:rsidRDefault="009666E8" w:rsidP="00C46226"/>
    <w:p w14:paraId="66292C7F" w14:textId="68A427E3" w:rsidR="00B8361B" w:rsidRDefault="00B8361B" w:rsidP="00C46226">
      <w:r w:rsidRPr="00B8361B">
        <w:drawing>
          <wp:anchor distT="0" distB="0" distL="114300" distR="114300" simplePos="0" relativeHeight="251674624" behindDoc="0" locked="0" layoutInCell="1" allowOverlap="1" wp14:anchorId="0D99BE94" wp14:editId="546E0536">
            <wp:simplePos x="0" y="0"/>
            <wp:positionH relativeFrom="column">
              <wp:posOffset>3501293</wp:posOffset>
            </wp:positionH>
            <wp:positionV relativeFrom="paragraph">
              <wp:posOffset>189962</wp:posOffset>
            </wp:positionV>
            <wp:extent cx="2594708" cy="913138"/>
            <wp:effectExtent l="0" t="0" r="0" b="1270"/>
            <wp:wrapNone/>
            <wp:docPr id="60" name="Picture 60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A black background with white text&#10;&#10;Description automatically generated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4708" cy="91313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Spring Cloud</w:t>
      </w:r>
    </w:p>
    <w:p w14:paraId="62777569" w14:textId="41867081" w:rsidR="00B8361B" w:rsidRDefault="00B8361B" w:rsidP="00C46226">
      <w:r w:rsidRPr="00B8361B">
        <w:drawing>
          <wp:inline distT="0" distB="0" distL="0" distR="0" wp14:anchorId="4F6F1834" wp14:editId="156BFB7B">
            <wp:extent cx="3290277" cy="1063363"/>
            <wp:effectExtent l="0" t="0" r="0" b="3810"/>
            <wp:docPr id="59" name="Picture 59" descr="A blue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A blue background with white text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347333" cy="1081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89992" w14:textId="3B65C0DB" w:rsidR="00B8361B" w:rsidRDefault="00B8361B" w:rsidP="00C46226">
      <w:r>
        <w:t>-makes it easier to build distributed systems (microservices)</w:t>
      </w:r>
    </w:p>
    <w:p w14:paraId="64350FDC" w14:textId="7C9B16CA" w:rsidR="00B8361B" w:rsidRDefault="00B8361B" w:rsidP="00C46226"/>
    <w:p w14:paraId="64C62FBA" w14:textId="233C85C8" w:rsidR="00B8361B" w:rsidRDefault="00B8361B" w:rsidP="00C46226"/>
    <w:p w14:paraId="31DB3BBE" w14:textId="0877B27F" w:rsidR="00B8361B" w:rsidRDefault="00B8361B" w:rsidP="00C46226"/>
    <w:p w14:paraId="73075580" w14:textId="7B680582" w:rsidR="00B8361B" w:rsidRDefault="00B8361B" w:rsidP="00C46226">
      <w:r>
        <w:t xml:space="preserve"> </w:t>
      </w:r>
    </w:p>
    <w:p w14:paraId="63E51B67" w14:textId="2E9507DE" w:rsidR="00B8361B" w:rsidRDefault="00B8361B" w:rsidP="00C46226">
      <w:r>
        <w:t>-How does a microservice find another microservice? Problem is called Service discovery</w:t>
      </w:r>
    </w:p>
    <w:p w14:paraId="42B4AB4F" w14:textId="2062D6D8" w:rsidR="00DD5CBA" w:rsidRDefault="00B8361B" w:rsidP="00C46226">
      <w:r w:rsidRPr="00B8361B">
        <w:drawing>
          <wp:inline distT="0" distB="0" distL="0" distR="0" wp14:anchorId="0AD8ECA5" wp14:editId="6DC31D93">
            <wp:extent cx="3501292" cy="648263"/>
            <wp:effectExtent l="0" t="0" r="0" b="0"/>
            <wp:docPr id="61" name="Picture 61" descr="A computer screen shot of a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A computer screen shot of a code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643057" cy="674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57473" w14:textId="7DF0E59B" w:rsidR="00B8361B" w:rsidRDefault="00B8361B" w:rsidP="00B8361B">
      <w:r>
        <w:t>-Spring Cloud helps with this</w:t>
      </w:r>
      <w:r>
        <w:t xml:space="preserve"> by @</w:t>
      </w:r>
    </w:p>
    <w:p w14:paraId="1DA575C7" w14:textId="6FA4208B" w:rsidR="00B8361B" w:rsidRDefault="00B8361B" w:rsidP="00B8361B"/>
    <w:p w14:paraId="068158C1" w14:textId="77777777" w:rsidR="00B8361B" w:rsidRDefault="00B8361B" w:rsidP="00B8361B"/>
    <w:p w14:paraId="400C7FF7" w14:textId="558D45B3" w:rsidR="00DD5CBA" w:rsidRDefault="00DD5CBA" w:rsidP="00C46226"/>
    <w:p w14:paraId="2619C44D" w14:textId="6BE91A55" w:rsidR="00DD5CBA" w:rsidRDefault="00DD5CBA" w:rsidP="00C46226"/>
    <w:sectPr w:rsidR="00DD5CB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default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DE23A8B"/>
    <w:multiLevelType w:val="hybridMultilevel"/>
    <w:tmpl w:val="07CA53EC"/>
    <w:lvl w:ilvl="0" w:tplc="691A9D1E"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2"/>
  <w:proofState w:spelling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50AEC"/>
    <w:rsid w:val="00070F4E"/>
    <w:rsid w:val="000A6AF6"/>
    <w:rsid w:val="00106596"/>
    <w:rsid w:val="00150AEC"/>
    <w:rsid w:val="001F246B"/>
    <w:rsid w:val="00213E9D"/>
    <w:rsid w:val="002B4C94"/>
    <w:rsid w:val="002F64D9"/>
    <w:rsid w:val="0031328D"/>
    <w:rsid w:val="00324D00"/>
    <w:rsid w:val="00357754"/>
    <w:rsid w:val="004B0937"/>
    <w:rsid w:val="00524F72"/>
    <w:rsid w:val="00543C31"/>
    <w:rsid w:val="00592DA6"/>
    <w:rsid w:val="00604D1F"/>
    <w:rsid w:val="007E36E7"/>
    <w:rsid w:val="007E4BE1"/>
    <w:rsid w:val="007F1D25"/>
    <w:rsid w:val="008050A3"/>
    <w:rsid w:val="00867994"/>
    <w:rsid w:val="008718E0"/>
    <w:rsid w:val="009666E8"/>
    <w:rsid w:val="009C3B31"/>
    <w:rsid w:val="009F56C3"/>
    <w:rsid w:val="00AB69A4"/>
    <w:rsid w:val="00AC6D64"/>
    <w:rsid w:val="00B073DA"/>
    <w:rsid w:val="00B16F33"/>
    <w:rsid w:val="00B8361B"/>
    <w:rsid w:val="00BF1387"/>
    <w:rsid w:val="00C130FC"/>
    <w:rsid w:val="00C41C17"/>
    <w:rsid w:val="00C46226"/>
    <w:rsid w:val="00DD0012"/>
    <w:rsid w:val="00DD5CBA"/>
    <w:rsid w:val="00E976DE"/>
    <w:rsid w:val="00EA39A2"/>
    <w:rsid w:val="00EA613E"/>
    <w:rsid w:val="00F11557"/>
    <w:rsid w:val="00F65460"/>
    <w:rsid w:val="00FE561F"/>
    <w:rsid w:val="00FF1E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72DB808"/>
  <w15:chartTrackingRefBased/>
  <w15:docId w15:val="{3A41AB86-0D28-7842-AE81-455743E1FE1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n-US" w:eastAsia="ko-K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F64D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theme" Target="theme/theme1.xml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177</TotalTime>
  <Pages>11</Pages>
  <Words>533</Words>
  <Characters>3041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Seong Moon</dc:creator>
  <cp:keywords/>
  <dc:description/>
  <cp:lastModifiedBy>Seong Moon</cp:lastModifiedBy>
  <cp:revision>8</cp:revision>
  <dcterms:created xsi:type="dcterms:W3CDTF">2024-03-06T04:56:00Z</dcterms:created>
  <dcterms:modified xsi:type="dcterms:W3CDTF">2024-03-10T01:23:00Z</dcterms:modified>
</cp:coreProperties>
</file>